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410B1">
      <w:pPr>
        <w:spacing w:line="48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4C99BB33">
      <w:pPr>
        <w:spacing w:line="600" w:lineRule="exact"/>
        <w:jc w:val="center"/>
        <w:rPr>
          <w:rFonts w:eastAsia="方正小标宋简体"/>
          <w:sz w:val="48"/>
          <w:szCs w:val="52"/>
        </w:rPr>
      </w:pPr>
    </w:p>
    <w:p w14:paraId="3C672D39">
      <w:pPr>
        <w:spacing w:line="600" w:lineRule="exact"/>
        <w:jc w:val="center"/>
        <w:rPr>
          <w:rFonts w:eastAsia="方正小标宋简体"/>
          <w:sz w:val="48"/>
          <w:szCs w:val="52"/>
        </w:rPr>
      </w:pPr>
    </w:p>
    <w:p w14:paraId="1DC38EF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8"/>
          <w:szCs w:val="52"/>
        </w:rPr>
      </w:pPr>
      <w:r>
        <w:rPr>
          <w:rFonts w:hint="eastAsia" w:eastAsia="方正小标宋简体"/>
          <w:sz w:val="48"/>
          <w:szCs w:val="52"/>
        </w:rPr>
        <w:t>中国药科大学“十佳课堂”</w:t>
      </w:r>
    </w:p>
    <w:p w14:paraId="3C635BD3">
      <w:pPr>
        <w:spacing w:line="1000" w:lineRule="exact"/>
        <w:ind w:left="420"/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院部推荐表</w:t>
      </w:r>
    </w:p>
    <w:p w14:paraId="315AC057">
      <w:pPr>
        <w:rPr>
          <w:rFonts w:ascii="黑体" w:eastAsia="黑体"/>
          <w:sz w:val="48"/>
          <w:szCs w:val="48"/>
        </w:rPr>
      </w:pPr>
    </w:p>
    <w:p w14:paraId="33E791C5"/>
    <w:p w14:paraId="3C3B0A95"/>
    <w:p w14:paraId="1984DBDA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课堂名称：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</w:t>
      </w:r>
    </w:p>
    <w:p w14:paraId="75437D54"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 w14:paraId="7F161CAE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任课教师：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</w:t>
      </w:r>
    </w:p>
    <w:p w14:paraId="4D989692"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 xml:space="preserve"> </w:t>
      </w:r>
    </w:p>
    <w:p w14:paraId="23376915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推荐院部：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</w:t>
      </w:r>
    </w:p>
    <w:p w14:paraId="194B7F40"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 w14:paraId="17863A84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联系人及电话：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</w:t>
      </w:r>
    </w:p>
    <w:p w14:paraId="48E63664">
      <w:pPr>
        <w:tabs>
          <w:tab w:val="left" w:pos="6840"/>
          <w:tab w:val="left" w:pos="7020"/>
        </w:tabs>
        <w:ind w:left="1438" w:leftChars="685"/>
        <w:rPr>
          <w:rFonts w:ascii="楷体_GB2312" w:hAnsi="华文中宋" w:eastAsia="楷体_GB2312"/>
          <w:b/>
          <w:sz w:val="32"/>
          <w:szCs w:val="32"/>
        </w:rPr>
      </w:pPr>
    </w:p>
    <w:p w14:paraId="217B4994">
      <w:pPr>
        <w:tabs>
          <w:tab w:val="left" w:pos="6840"/>
          <w:tab w:val="left" w:pos="7020"/>
        </w:tabs>
        <w:ind w:firstLine="964" w:firstLineChars="300"/>
        <w:rPr>
          <w:rFonts w:ascii="楷体_GB2312" w:hAnsi="华文中宋" w:eastAsia="楷体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邮箱：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        </w:t>
      </w:r>
      <w:r>
        <w:rPr>
          <w:rFonts w:ascii="楷体_GB2312" w:hAnsi="华文中宋" w:eastAsia="楷体_GB2312"/>
          <w:b/>
          <w:sz w:val="32"/>
          <w:szCs w:val="32"/>
          <w:u w:val="single"/>
        </w:rPr>
        <w:t xml:space="preserve">      </w:t>
      </w:r>
      <w:r>
        <w:rPr>
          <w:rFonts w:hint="eastAsia" w:ascii="楷体_GB2312" w:hAnsi="华文中宋" w:eastAsia="楷体_GB2312"/>
          <w:b/>
          <w:sz w:val="32"/>
          <w:szCs w:val="32"/>
          <w:u w:val="single"/>
        </w:rPr>
        <w:t xml:space="preserve">         </w:t>
      </w:r>
    </w:p>
    <w:p w14:paraId="13D502F0">
      <w:pPr>
        <w:rPr>
          <w:rFonts w:ascii="黑体" w:eastAsia="黑体"/>
          <w:sz w:val="36"/>
          <w:szCs w:val="36"/>
        </w:rPr>
      </w:pPr>
    </w:p>
    <w:p w14:paraId="4961A44E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</w:p>
    <w:p w14:paraId="678C753F">
      <w:pPr>
        <w:tabs>
          <w:tab w:val="left" w:pos="6840"/>
          <w:tab w:val="left" w:pos="7020"/>
        </w:tabs>
        <w:rPr>
          <w:rFonts w:ascii="楷体_GB2312" w:hAnsi="华文中宋" w:eastAsia="楷体_GB2312"/>
          <w:b/>
          <w:sz w:val="36"/>
          <w:szCs w:val="36"/>
        </w:rPr>
      </w:pPr>
    </w:p>
    <w:p w14:paraId="19D1437A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中国药科大学教务处制</w:t>
      </w:r>
    </w:p>
    <w:p w14:paraId="4D236041">
      <w:pPr>
        <w:tabs>
          <w:tab w:val="left" w:pos="6840"/>
          <w:tab w:val="left" w:pos="7020"/>
        </w:tabs>
        <w:jc w:val="center"/>
        <w:rPr>
          <w:rFonts w:ascii="楷体_GB2312" w:hAnsi="华文中宋" w:eastAsia="楷体_GB2312"/>
          <w:b/>
          <w:sz w:val="36"/>
          <w:szCs w:val="36"/>
        </w:rPr>
      </w:pPr>
      <w:r>
        <w:rPr>
          <w:rFonts w:hint="eastAsia" w:ascii="楷体_GB2312" w:hAnsi="华文中宋" w:eastAsia="楷体_GB2312"/>
          <w:b/>
          <w:sz w:val="36"/>
          <w:szCs w:val="36"/>
        </w:rPr>
        <w:t>二○</w:t>
      </w:r>
      <w:r>
        <w:rPr>
          <w:rFonts w:ascii="楷体_GB2312" w:hAnsi="华文中宋" w:eastAsia="楷体_GB2312"/>
          <w:b/>
          <w:sz w:val="36"/>
          <w:szCs w:val="36"/>
        </w:rPr>
        <w:t>二</w:t>
      </w:r>
      <w:r>
        <w:rPr>
          <w:rFonts w:hint="eastAsia" w:ascii="楷体_GB2312" w:hAnsi="华文中宋" w:eastAsia="楷体_GB2312"/>
          <w:b/>
          <w:sz w:val="36"/>
          <w:szCs w:val="36"/>
        </w:rPr>
        <w:t>五</w:t>
      </w:r>
      <w:r>
        <w:rPr>
          <w:rFonts w:ascii="楷体_GB2312" w:hAnsi="华文中宋" w:eastAsia="楷体_GB2312"/>
          <w:b/>
          <w:sz w:val="36"/>
          <w:szCs w:val="36"/>
        </w:rPr>
        <w:t>年</w:t>
      </w:r>
      <w:r>
        <w:rPr>
          <w:rFonts w:hint="eastAsia" w:ascii="楷体_GB2312" w:hAnsi="华文中宋" w:eastAsia="楷体_GB2312"/>
          <w:b/>
          <w:sz w:val="36"/>
          <w:szCs w:val="36"/>
        </w:rPr>
        <w:t>十</w:t>
      </w:r>
      <w:r>
        <w:rPr>
          <w:rFonts w:hint="eastAsia" w:ascii="楷体_GB2312" w:hAnsi="华文中宋" w:eastAsia="楷体_GB2312"/>
          <w:b/>
          <w:sz w:val="36"/>
          <w:szCs w:val="36"/>
          <w:lang w:val="en-US" w:eastAsia="zh-CN"/>
        </w:rPr>
        <w:t>一</w:t>
      </w:r>
      <w:r>
        <w:rPr>
          <w:rFonts w:ascii="楷体_GB2312" w:hAnsi="华文中宋" w:eastAsia="楷体_GB2312"/>
          <w:b/>
          <w:sz w:val="36"/>
          <w:szCs w:val="36"/>
        </w:rPr>
        <w:t>月</w:t>
      </w:r>
    </w:p>
    <w:p w14:paraId="0FF50D7A">
      <w:pPr>
        <w:widowControl/>
        <w:spacing w:after="312" w:afterLines="100" w:line="360" w:lineRule="auto"/>
        <w:rPr>
          <w:rFonts w:ascii="宋体" w:hAnsi="宋体" w:cs="宋体"/>
          <w:kern w:val="0"/>
          <w:sz w:val="32"/>
          <w:szCs w:val="32"/>
        </w:rPr>
      </w:pPr>
    </w:p>
    <w:tbl>
      <w:tblPr>
        <w:tblStyle w:val="7"/>
        <w:tblW w:w="0" w:type="auto"/>
        <w:tblInd w:w="3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91"/>
        <w:gridCol w:w="1991"/>
        <w:gridCol w:w="1994"/>
      </w:tblGrid>
      <w:tr w14:paraId="46CC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2" w:type="dxa"/>
            <w:vAlign w:val="center"/>
          </w:tcPr>
          <w:p w14:paraId="2A24E15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对应课程名称</w:t>
            </w:r>
          </w:p>
        </w:tc>
        <w:tc>
          <w:tcPr>
            <w:tcW w:w="1991" w:type="dxa"/>
            <w:vAlign w:val="center"/>
          </w:tcPr>
          <w:p w14:paraId="6F4C8F7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5517D63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开课院部</w:t>
            </w:r>
          </w:p>
        </w:tc>
        <w:tc>
          <w:tcPr>
            <w:tcW w:w="1994" w:type="dxa"/>
            <w:vAlign w:val="center"/>
          </w:tcPr>
          <w:p w14:paraId="38DA4F2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0570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92" w:type="dxa"/>
            <w:vAlign w:val="center"/>
          </w:tcPr>
          <w:p w14:paraId="28615D4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991" w:type="dxa"/>
            <w:vAlign w:val="center"/>
          </w:tcPr>
          <w:p w14:paraId="2754E59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0EAC022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994" w:type="dxa"/>
            <w:vAlign w:val="center"/>
          </w:tcPr>
          <w:p w14:paraId="0D6443A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6089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7968" w:type="dxa"/>
            <w:gridSpan w:val="4"/>
            <w:vAlign w:val="center"/>
          </w:tcPr>
          <w:p w14:paraId="11C8583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授课教师/教学团队成员</w:t>
            </w:r>
          </w:p>
        </w:tc>
      </w:tr>
      <w:tr w14:paraId="78A9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92" w:type="dxa"/>
            <w:vAlign w:val="center"/>
          </w:tcPr>
          <w:p w14:paraId="1A5C472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991" w:type="dxa"/>
            <w:vAlign w:val="center"/>
          </w:tcPr>
          <w:p w14:paraId="66DE3B7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991" w:type="dxa"/>
            <w:vAlign w:val="center"/>
          </w:tcPr>
          <w:p w14:paraId="29F1CEA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994" w:type="dxa"/>
            <w:vAlign w:val="center"/>
          </w:tcPr>
          <w:p w14:paraId="2168C32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授课任务</w:t>
            </w:r>
          </w:p>
        </w:tc>
      </w:tr>
      <w:tr w14:paraId="5CCE3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92" w:type="dxa"/>
            <w:vAlign w:val="center"/>
          </w:tcPr>
          <w:p w14:paraId="364B38A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0978B152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28B900B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54BF5AF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074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992" w:type="dxa"/>
            <w:vAlign w:val="center"/>
          </w:tcPr>
          <w:p w14:paraId="2AA9611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7970EA5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1A73795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 w14:paraId="139EFB8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8B3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92" w:type="dxa"/>
            <w:vAlign w:val="center"/>
          </w:tcPr>
          <w:p w14:paraId="48858A1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1" w:type="dxa"/>
            <w:vAlign w:val="center"/>
          </w:tcPr>
          <w:p w14:paraId="0484C58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91" w:type="dxa"/>
            <w:vAlign w:val="center"/>
          </w:tcPr>
          <w:p w14:paraId="291DC85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1994" w:type="dxa"/>
            <w:vAlign w:val="center"/>
          </w:tcPr>
          <w:p w14:paraId="776E4E8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4C71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992" w:type="dxa"/>
            <w:shd w:val="clear" w:color="auto" w:fill="auto"/>
            <w:vAlign w:val="center"/>
          </w:tcPr>
          <w:p w14:paraId="367AB3F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对应课程近5年开课情况</w:t>
            </w:r>
          </w:p>
        </w:tc>
        <w:tc>
          <w:tcPr>
            <w:tcW w:w="5976" w:type="dxa"/>
            <w:gridSpan w:val="3"/>
            <w:shd w:val="clear" w:color="auto" w:fill="auto"/>
            <w:vAlign w:val="center"/>
          </w:tcPr>
          <w:p w14:paraId="0DBD8C0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-    学年第  学期，第   周至第   周</w:t>
            </w:r>
          </w:p>
          <w:p w14:paraId="3F583ED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-    学年第  学期，第   周至第   周</w:t>
            </w:r>
          </w:p>
        </w:tc>
      </w:tr>
      <w:tr w14:paraId="5A31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992" w:type="dxa"/>
            <w:vAlign w:val="center"/>
          </w:tcPr>
          <w:p w14:paraId="1D81475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课堂情况简介</w:t>
            </w:r>
          </w:p>
        </w:tc>
        <w:tc>
          <w:tcPr>
            <w:tcW w:w="5976" w:type="dxa"/>
            <w:gridSpan w:val="3"/>
          </w:tcPr>
          <w:p w14:paraId="663253AB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围绕课程定位与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szCs w:val="24"/>
              </w:rPr>
              <w:t>目标、课程思政、教学内容设计、教学过程与方法、教学效果等要点，概述课堂全貌（2000字以内，可附图表）</w:t>
            </w:r>
          </w:p>
          <w:p w14:paraId="1BCDAA82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0FF0A41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74B44210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3B20F61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7C96FBB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0B3CC816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40FE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992" w:type="dxa"/>
            <w:vAlign w:val="center"/>
          </w:tcPr>
          <w:p w14:paraId="4E46959B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主要特色与</w:t>
            </w:r>
          </w:p>
          <w:p w14:paraId="2FF37FC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创新点</w:t>
            </w:r>
          </w:p>
        </w:tc>
        <w:tc>
          <w:tcPr>
            <w:tcW w:w="5976" w:type="dxa"/>
            <w:gridSpan w:val="3"/>
          </w:tcPr>
          <w:p w14:paraId="76F4545F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请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阐述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本课堂最主要的教学创新点（如教学模式、教学方法、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技术运用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等），并具体说明该创新对学生学习效果产生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的</w:t>
            </w:r>
            <w:r>
              <w:rPr>
                <w:rFonts w:ascii="楷体" w:hAnsi="楷体" w:eastAsia="楷体" w:cs="楷体"/>
                <w:kern w:val="0"/>
                <w:sz w:val="24"/>
                <w:szCs w:val="24"/>
              </w:rPr>
              <w:t>实际影响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（1000字以内）</w:t>
            </w:r>
          </w:p>
          <w:p w14:paraId="0FC8C641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F1CDB42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7739616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090D554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398126C0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18FC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1992" w:type="dxa"/>
            <w:vAlign w:val="center"/>
          </w:tcPr>
          <w:p w14:paraId="4656371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未来规划与培育目标</w:t>
            </w:r>
          </w:p>
        </w:tc>
        <w:tc>
          <w:tcPr>
            <w:tcW w:w="5976" w:type="dxa"/>
            <w:gridSpan w:val="3"/>
          </w:tcPr>
          <w:p w14:paraId="6627FD88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请结合课堂实际情况，阐述本课堂在培育期内的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具体实施计划和项目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建设目标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教学目标与内容深化、教学方法创新、预期标志性成果等（1000字以内）</w:t>
            </w:r>
          </w:p>
          <w:p w14:paraId="6707B5D1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B9AE197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1EBADAE3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408EB2FC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2532D811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5DB0B179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  <w:p w14:paraId="603E6D50">
            <w:pPr>
              <w:widowControl/>
              <w:spacing w:line="360" w:lineRule="auto"/>
              <w:rPr>
                <w:rFonts w:ascii="楷体" w:hAnsi="楷体" w:eastAsia="楷体" w:cs="楷体"/>
                <w:kern w:val="0"/>
                <w:sz w:val="24"/>
                <w:szCs w:val="24"/>
              </w:rPr>
            </w:pPr>
          </w:p>
        </w:tc>
      </w:tr>
      <w:tr w14:paraId="5C68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1992" w:type="dxa"/>
            <w:vAlign w:val="center"/>
          </w:tcPr>
          <w:p w14:paraId="74ED7E7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诚信声明</w:t>
            </w:r>
          </w:p>
        </w:tc>
        <w:tc>
          <w:tcPr>
            <w:tcW w:w="5976" w:type="dxa"/>
            <w:gridSpan w:val="3"/>
          </w:tcPr>
          <w:p w14:paraId="0903FB38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5C9DBAB1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本人已阅知评选通知的要求，承诺所申报的各项材料内容真实、有效，不存在学术不端。</w:t>
            </w:r>
          </w:p>
          <w:p w14:paraId="37D494DF">
            <w:pPr>
              <w:widowControl/>
              <w:spacing w:line="480" w:lineRule="auto"/>
              <w:ind w:firstLine="2640" w:firstLineChars="1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45DDC3E5">
            <w:pPr>
              <w:widowControl/>
              <w:spacing w:line="480" w:lineRule="auto"/>
              <w:ind w:firstLine="2640" w:firstLineChars="1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签名：    </w:t>
            </w:r>
          </w:p>
          <w:p w14:paraId="72D6BCE4">
            <w:pPr>
              <w:widowControl/>
              <w:spacing w:line="480" w:lineRule="auto"/>
              <w:ind w:firstLine="2640" w:firstLineChars="1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日期：    年     月     日</w:t>
            </w:r>
          </w:p>
        </w:tc>
      </w:tr>
      <w:tr w14:paraId="0D0F2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3FAB513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院部推荐意见</w:t>
            </w:r>
          </w:p>
        </w:tc>
        <w:tc>
          <w:tcPr>
            <w:tcW w:w="5976" w:type="dxa"/>
            <w:gridSpan w:val="3"/>
          </w:tcPr>
          <w:p w14:paraId="3C7CB20E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经审核，该课堂符合报名条件，且任课教师思想政治、师德师风等符合相关规定。同意推荐。</w:t>
            </w:r>
          </w:p>
          <w:p w14:paraId="40B9CA4C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229644">
            <w:pPr>
              <w:widowControl/>
              <w:spacing w:line="480" w:lineRule="auto"/>
              <w:ind w:firstLine="2400" w:firstLineChars="10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院部领导签字：             </w:t>
            </w:r>
          </w:p>
          <w:p w14:paraId="65DD355F">
            <w:pPr>
              <w:widowControl/>
              <w:spacing w:line="480" w:lineRule="auto"/>
              <w:ind w:firstLine="2400" w:firstLineChars="100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（院部公章）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</w:t>
            </w:r>
          </w:p>
          <w:p w14:paraId="6F1AADAD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年      月      日</w:t>
            </w:r>
          </w:p>
        </w:tc>
      </w:tr>
    </w:tbl>
    <w:p w14:paraId="4E14DA1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3D5465-84BD-4320-9D90-304856E98B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B8B54E0-8CA9-4D9E-A909-F9811283633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A75A6E49-5E0E-43F5-8B9F-0F286069EC4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6B3D44-042E-4779-BB55-667DF73271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61AA1BA-5951-4B7D-A73B-199F6D99C9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3561B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7CDAF">
                          <w:pPr>
                            <w:pStyle w:val="3"/>
                            <w:rPr>
                              <w:rStyle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k+a+7QAAAABQEAAA8AAAAAAAAAAQAgAAAAIgAAAGRycy9kb3ducmV2LnhtbFBLAQIU&#10;ABQAAAAIAIdO4kCbutcQwgEAAI0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27CDAF">
                    <w:pPr>
                      <w:pStyle w:val="3"/>
                      <w:rPr>
                        <w:rStyle w:val="10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sz w:val="28"/>
                        <w:szCs w:val="28"/>
                      </w:rPr>
                      <w:t>- 4 -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C5D7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59"/>
    <w:rsid w:val="00034C50"/>
    <w:rsid w:val="00067FA3"/>
    <w:rsid w:val="00095E69"/>
    <w:rsid w:val="000B426E"/>
    <w:rsid w:val="000D2D1A"/>
    <w:rsid w:val="00127859"/>
    <w:rsid w:val="00215481"/>
    <w:rsid w:val="00267254"/>
    <w:rsid w:val="00333A2A"/>
    <w:rsid w:val="003F5F2A"/>
    <w:rsid w:val="004F6115"/>
    <w:rsid w:val="00511CF2"/>
    <w:rsid w:val="005210D5"/>
    <w:rsid w:val="00525706"/>
    <w:rsid w:val="005C6ADC"/>
    <w:rsid w:val="00643441"/>
    <w:rsid w:val="006E7C77"/>
    <w:rsid w:val="0071037B"/>
    <w:rsid w:val="0077200D"/>
    <w:rsid w:val="00814613"/>
    <w:rsid w:val="008272EB"/>
    <w:rsid w:val="009414EB"/>
    <w:rsid w:val="00951D64"/>
    <w:rsid w:val="009B5296"/>
    <w:rsid w:val="009D677D"/>
    <w:rsid w:val="00A50CC2"/>
    <w:rsid w:val="00AA22A9"/>
    <w:rsid w:val="00AA60DD"/>
    <w:rsid w:val="00C907E4"/>
    <w:rsid w:val="00CC1C1D"/>
    <w:rsid w:val="00E40880"/>
    <w:rsid w:val="00E41EB5"/>
    <w:rsid w:val="00F36435"/>
    <w:rsid w:val="00FF5640"/>
    <w:rsid w:val="01170C55"/>
    <w:rsid w:val="019404F8"/>
    <w:rsid w:val="020F7B7E"/>
    <w:rsid w:val="023A4BFB"/>
    <w:rsid w:val="023C2CE4"/>
    <w:rsid w:val="026779BA"/>
    <w:rsid w:val="02AD7AC3"/>
    <w:rsid w:val="02BA3F8E"/>
    <w:rsid w:val="02C941D1"/>
    <w:rsid w:val="02F456F2"/>
    <w:rsid w:val="03165668"/>
    <w:rsid w:val="03367AB9"/>
    <w:rsid w:val="033B50CF"/>
    <w:rsid w:val="03C07382"/>
    <w:rsid w:val="04114082"/>
    <w:rsid w:val="04934A97"/>
    <w:rsid w:val="04C94AE9"/>
    <w:rsid w:val="04D8694E"/>
    <w:rsid w:val="0575419C"/>
    <w:rsid w:val="057919DE"/>
    <w:rsid w:val="05943D22"/>
    <w:rsid w:val="059C656F"/>
    <w:rsid w:val="05A86320"/>
    <w:rsid w:val="05D13AC9"/>
    <w:rsid w:val="05E05ABA"/>
    <w:rsid w:val="05FE0636"/>
    <w:rsid w:val="06090B03"/>
    <w:rsid w:val="060B105A"/>
    <w:rsid w:val="062F259D"/>
    <w:rsid w:val="06913258"/>
    <w:rsid w:val="0692095D"/>
    <w:rsid w:val="06A92108"/>
    <w:rsid w:val="06D80E87"/>
    <w:rsid w:val="06D870D9"/>
    <w:rsid w:val="0705522E"/>
    <w:rsid w:val="070D0B30"/>
    <w:rsid w:val="0721282E"/>
    <w:rsid w:val="07322345"/>
    <w:rsid w:val="07521B65"/>
    <w:rsid w:val="078A2181"/>
    <w:rsid w:val="07A71735"/>
    <w:rsid w:val="07CA4C73"/>
    <w:rsid w:val="07D23B28"/>
    <w:rsid w:val="07DC193F"/>
    <w:rsid w:val="07FA08A9"/>
    <w:rsid w:val="08082F0B"/>
    <w:rsid w:val="08395955"/>
    <w:rsid w:val="08813ADF"/>
    <w:rsid w:val="08BF40AC"/>
    <w:rsid w:val="08D613F6"/>
    <w:rsid w:val="0902043D"/>
    <w:rsid w:val="090C16DB"/>
    <w:rsid w:val="095E1B17"/>
    <w:rsid w:val="095E38C5"/>
    <w:rsid w:val="09C6146A"/>
    <w:rsid w:val="09CB072A"/>
    <w:rsid w:val="0A0124A3"/>
    <w:rsid w:val="0A7B3460"/>
    <w:rsid w:val="0A99092D"/>
    <w:rsid w:val="0AB80DB3"/>
    <w:rsid w:val="0ACE4A7B"/>
    <w:rsid w:val="0AD32091"/>
    <w:rsid w:val="0ADA51CD"/>
    <w:rsid w:val="0B100BEF"/>
    <w:rsid w:val="0B7078E0"/>
    <w:rsid w:val="0B7C0033"/>
    <w:rsid w:val="0C0D59E8"/>
    <w:rsid w:val="0C1C35C4"/>
    <w:rsid w:val="0C62191E"/>
    <w:rsid w:val="0C6311F3"/>
    <w:rsid w:val="0C907C63"/>
    <w:rsid w:val="0C932AF0"/>
    <w:rsid w:val="0CA535B9"/>
    <w:rsid w:val="0CC35060"/>
    <w:rsid w:val="0CCC323C"/>
    <w:rsid w:val="0CE44177"/>
    <w:rsid w:val="0CF36704"/>
    <w:rsid w:val="0D5374B9"/>
    <w:rsid w:val="0D6F09B1"/>
    <w:rsid w:val="0D75229B"/>
    <w:rsid w:val="0DD028B8"/>
    <w:rsid w:val="0E0D22D8"/>
    <w:rsid w:val="0E1A1D85"/>
    <w:rsid w:val="0E2B5D40"/>
    <w:rsid w:val="0E4C4C9F"/>
    <w:rsid w:val="0E604DB4"/>
    <w:rsid w:val="0E686875"/>
    <w:rsid w:val="0EA2174D"/>
    <w:rsid w:val="0EB72507"/>
    <w:rsid w:val="0ED82E1F"/>
    <w:rsid w:val="0EDC703A"/>
    <w:rsid w:val="0EF32D02"/>
    <w:rsid w:val="0EF45ACE"/>
    <w:rsid w:val="0FAE4E7B"/>
    <w:rsid w:val="0FBF2BE4"/>
    <w:rsid w:val="100643F4"/>
    <w:rsid w:val="101C0036"/>
    <w:rsid w:val="10855BDB"/>
    <w:rsid w:val="10A8140E"/>
    <w:rsid w:val="10BC5375"/>
    <w:rsid w:val="10CF6E57"/>
    <w:rsid w:val="10E330A7"/>
    <w:rsid w:val="10F42D61"/>
    <w:rsid w:val="11023F06"/>
    <w:rsid w:val="11846029"/>
    <w:rsid w:val="11963E18"/>
    <w:rsid w:val="119A7465"/>
    <w:rsid w:val="11B17C1D"/>
    <w:rsid w:val="11E06E41"/>
    <w:rsid w:val="11E9219A"/>
    <w:rsid w:val="11F77A44"/>
    <w:rsid w:val="12080872"/>
    <w:rsid w:val="1218482D"/>
    <w:rsid w:val="121D1E44"/>
    <w:rsid w:val="122356AC"/>
    <w:rsid w:val="12307F41"/>
    <w:rsid w:val="12380CE5"/>
    <w:rsid w:val="128027A2"/>
    <w:rsid w:val="12AA36D7"/>
    <w:rsid w:val="12EA0D02"/>
    <w:rsid w:val="1312725D"/>
    <w:rsid w:val="13265CD9"/>
    <w:rsid w:val="13272F7A"/>
    <w:rsid w:val="13441D7E"/>
    <w:rsid w:val="13623FB2"/>
    <w:rsid w:val="13735681"/>
    <w:rsid w:val="139D323C"/>
    <w:rsid w:val="13A40F9B"/>
    <w:rsid w:val="13D4332D"/>
    <w:rsid w:val="13DB3D64"/>
    <w:rsid w:val="13F523F1"/>
    <w:rsid w:val="141379A2"/>
    <w:rsid w:val="14446C04"/>
    <w:rsid w:val="14536EFE"/>
    <w:rsid w:val="14A16D5C"/>
    <w:rsid w:val="14B7657F"/>
    <w:rsid w:val="14D06887"/>
    <w:rsid w:val="14F64365"/>
    <w:rsid w:val="151B2A07"/>
    <w:rsid w:val="15545B7C"/>
    <w:rsid w:val="155913E5"/>
    <w:rsid w:val="159E5049"/>
    <w:rsid w:val="15C20FEE"/>
    <w:rsid w:val="15D05B4B"/>
    <w:rsid w:val="15D55AB8"/>
    <w:rsid w:val="15E52C78"/>
    <w:rsid w:val="16B70AB9"/>
    <w:rsid w:val="16B874AF"/>
    <w:rsid w:val="16ED0036"/>
    <w:rsid w:val="16EF2001"/>
    <w:rsid w:val="17141A67"/>
    <w:rsid w:val="17847527"/>
    <w:rsid w:val="17B2302E"/>
    <w:rsid w:val="17EC4792"/>
    <w:rsid w:val="180513B0"/>
    <w:rsid w:val="181A30AD"/>
    <w:rsid w:val="182A458E"/>
    <w:rsid w:val="185E3459"/>
    <w:rsid w:val="18616F2E"/>
    <w:rsid w:val="187327BD"/>
    <w:rsid w:val="187F5606"/>
    <w:rsid w:val="1881137E"/>
    <w:rsid w:val="18A4506D"/>
    <w:rsid w:val="18A46E1B"/>
    <w:rsid w:val="18E362EC"/>
    <w:rsid w:val="18E8205A"/>
    <w:rsid w:val="18F25DD8"/>
    <w:rsid w:val="19143C35"/>
    <w:rsid w:val="19143FA0"/>
    <w:rsid w:val="191F1353"/>
    <w:rsid w:val="193208CA"/>
    <w:rsid w:val="19483634"/>
    <w:rsid w:val="197C2D40"/>
    <w:rsid w:val="19924EC5"/>
    <w:rsid w:val="1A07140F"/>
    <w:rsid w:val="1A383CBF"/>
    <w:rsid w:val="1A495ECC"/>
    <w:rsid w:val="1A4E34E2"/>
    <w:rsid w:val="1A615EC6"/>
    <w:rsid w:val="1A7647E7"/>
    <w:rsid w:val="1A7A6085"/>
    <w:rsid w:val="1AB01AA7"/>
    <w:rsid w:val="1AB175CD"/>
    <w:rsid w:val="1AD417C0"/>
    <w:rsid w:val="1AF5395E"/>
    <w:rsid w:val="1B1743F4"/>
    <w:rsid w:val="1B505038"/>
    <w:rsid w:val="1B741B99"/>
    <w:rsid w:val="1B7E7CEF"/>
    <w:rsid w:val="1B882A24"/>
    <w:rsid w:val="1BBA3BF3"/>
    <w:rsid w:val="1BC32313"/>
    <w:rsid w:val="1BFC2ACA"/>
    <w:rsid w:val="1C03495C"/>
    <w:rsid w:val="1C205CF9"/>
    <w:rsid w:val="1C6261CA"/>
    <w:rsid w:val="1C654B13"/>
    <w:rsid w:val="1C8054A9"/>
    <w:rsid w:val="1C8911E5"/>
    <w:rsid w:val="1CB045B8"/>
    <w:rsid w:val="1CCF0200"/>
    <w:rsid w:val="1CE123EB"/>
    <w:rsid w:val="1CF63760"/>
    <w:rsid w:val="1D046172"/>
    <w:rsid w:val="1D1A76AB"/>
    <w:rsid w:val="1D355B0B"/>
    <w:rsid w:val="1D552DD9"/>
    <w:rsid w:val="1D792624"/>
    <w:rsid w:val="1D796AC8"/>
    <w:rsid w:val="1D884F5D"/>
    <w:rsid w:val="1D8D2573"/>
    <w:rsid w:val="1DBA66B7"/>
    <w:rsid w:val="1DC87107"/>
    <w:rsid w:val="1DD97A7F"/>
    <w:rsid w:val="1E1710A8"/>
    <w:rsid w:val="1E550743"/>
    <w:rsid w:val="1E77744A"/>
    <w:rsid w:val="1EAF2075"/>
    <w:rsid w:val="1ED61CF8"/>
    <w:rsid w:val="1EDB10BC"/>
    <w:rsid w:val="1EFF2FFD"/>
    <w:rsid w:val="1F0C74C8"/>
    <w:rsid w:val="1F4462C1"/>
    <w:rsid w:val="1F5100CD"/>
    <w:rsid w:val="1F572E39"/>
    <w:rsid w:val="1F5E5F75"/>
    <w:rsid w:val="1FA6593C"/>
    <w:rsid w:val="1FCC19C8"/>
    <w:rsid w:val="1FE10954"/>
    <w:rsid w:val="1FE77ED4"/>
    <w:rsid w:val="202076CF"/>
    <w:rsid w:val="204F6793"/>
    <w:rsid w:val="20551C27"/>
    <w:rsid w:val="207D067D"/>
    <w:rsid w:val="208205E4"/>
    <w:rsid w:val="208714FC"/>
    <w:rsid w:val="20922FC6"/>
    <w:rsid w:val="2099122F"/>
    <w:rsid w:val="20B971DB"/>
    <w:rsid w:val="20C31E08"/>
    <w:rsid w:val="20CC0C10"/>
    <w:rsid w:val="211D3C0E"/>
    <w:rsid w:val="21281095"/>
    <w:rsid w:val="21731A80"/>
    <w:rsid w:val="217C72F8"/>
    <w:rsid w:val="21951666"/>
    <w:rsid w:val="21C347B6"/>
    <w:rsid w:val="21D40771"/>
    <w:rsid w:val="22074F5C"/>
    <w:rsid w:val="220821C8"/>
    <w:rsid w:val="2210107D"/>
    <w:rsid w:val="222776E1"/>
    <w:rsid w:val="224C6559"/>
    <w:rsid w:val="22602004"/>
    <w:rsid w:val="229B2426"/>
    <w:rsid w:val="22A719E1"/>
    <w:rsid w:val="22E16B65"/>
    <w:rsid w:val="23486FB0"/>
    <w:rsid w:val="238503D1"/>
    <w:rsid w:val="239F6B5C"/>
    <w:rsid w:val="23F01166"/>
    <w:rsid w:val="23F64979"/>
    <w:rsid w:val="240E6220"/>
    <w:rsid w:val="24281944"/>
    <w:rsid w:val="24373239"/>
    <w:rsid w:val="2443573A"/>
    <w:rsid w:val="246833F2"/>
    <w:rsid w:val="247955FF"/>
    <w:rsid w:val="247B1377"/>
    <w:rsid w:val="24A87C93"/>
    <w:rsid w:val="25072C0B"/>
    <w:rsid w:val="25144F80"/>
    <w:rsid w:val="25407ECB"/>
    <w:rsid w:val="259E5864"/>
    <w:rsid w:val="25B21098"/>
    <w:rsid w:val="25D5185D"/>
    <w:rsid w:val="25E30C1B"/>
    <w:rsid w:val="25E60A73"/>
    <w:rsid w:val="25E847EB"/>
    <w:rsid w:val="2604539D"/>
    <w:rsid w:val="261455E0"/>
    <w:rsid w:val="261D6F31"/>
    <w:rsid w:val="261E020C"/>
    <w:rsid w:val="26211AAB"/>
    <w:rsid w:val="264403D3"/>
    <w:rsid w:val="26551754"/>
    <w:rsid w:val="267E6EFD"/>
    <w:rsid w:val="26872AE9"/>
    <w:rsid w:val="26895732"/>
    <w:rsid w:val="26A61FB0"/>
    <w:rsid w:val="26CF7759"/>
    <w:rsid w:val="26D0465C"/>
    <w:rsid w:val="26F61189"/>
    <w:rsid w:val="270D0281"/>
    <w:rsid w:val="27127645"/>
    <w:rsid w:val="27B506FD"/>
    <w:rsid w:val="27B72399"/>
    <w:rsid w:val="27E408AD"/>
    <w:rsid w:val="27F33FEA"/>
    <w:rsid w:val="28333D17"/>
    <w:rsid w:val="283D093C"/>
    <w:rsid w:val="284321AC"/>
    <w:rsid w:val="285F2227"/>
    <w:rsid w:val="28C80903"/>
    <w:rsid w:val="28C8445F"/>
    <w:rsid w:val="28E51BE3"/>
    <w:rsid w:val="28F039B6"/>
    <w:rsid w:val="290C4C94"/>
    <w:rsid w:val="291E22D1"/>
    <w:rsid w:val="2944442E"/>
    <w:rsid w:val="29B45AF3"/>
    <w:rsid w:val="29CE019B"/>
    <w:rsid w:val="29EB48A9"/>
    <w:rsid w:val="2A050A91"/>
    <w:rsid w:val="2A057F1C"/>
    <w:rsid w:val="2A0C3FB3"/>
    <w:rsid w:val="2A5341FD"/>
    <w:rsid w:val="2A58617B"/>
    <w:rsid w:val="2A862824"/>
    <w:rsid w:val="2A9071FF"/>
    <w:rsid w:val="2A954815"/>
    <w:rsid w:val="2A992557"/>
    <w:rsid w:val="2AA669D3"/>
    <w:rsid w:val="2AB7478C"/>
    <w:rsid w:val="2ADA687B"/>
    <w:rsid w:val="2B0821C8"/>
    <w:rsid w:val="2B1B2F6C"/>
    <w:rsid w:val="2B326508"/>
    <w:rsid w:val="2B4321B4"/>
    <w:rsid w:val="2B522706"/>
    <w:rsid w:val="2B7C4F9E"/>
    <w:rsid w:val="2BB43B7F"/>
    <w:rsid w:val="2BBF5FEE"/>
    <w:rsid w:val="2BCE023C"/>
    <w:rsid w:val="2C1125C1"/>
    <w:rsid w:val="2C332538"/>
    <w:rsid w:val="2C3A1B18"/>
    <w:rsid w:val="2C5A65CE"/>
    <w:rsid w:val="2C6C4A11"/>
    <w:rsid w:val="2C974875"/>
    <w:rsid w:val="2CB12D49"/>
    <w:rsid w:val="2CE83322"/>
    <w:rsid w:val="2CFB0A2B"/>
    <w:rsid w:val="2D19172E"/>
    <w:rsid w:val="2D1F4EBC"/>
    <w:rsid w:val="2D376058"/>
    <w:rsid w:val="2D646EC0"/>
    <w:rsid w:val="2D7A303F"/>
    <w:rsid w:val="2D973B88"/>
    <w:rsid w:val="2DA853C9"/>
    <w:rsid w:val="2DAF3E40"/>
    <w:rsid w:val="2DB87198"/>
    <w:rsid w:val="2E316482"/>
    <w:rsid w:val="2E3D58F0"/>
    <w:rsid w:val="2E3E4556"/>
    <w:rsid w:val="2E450300"/>
    <w:rsid w:val="2E5D564A"/>
    <w:rsid w:val="2EB33228"/>
    <w:rsid w:val="2EB711FE"/>
    <w:rsid w:val="2EDE49DD"/>
    <w:rsid w:val="2F0D407F"/>
    <w:rsid w:val="2F10090E"/>
    <w:rsid w:val="2F4B7B98"/>
    <w:rsid w:val="2F8D6403"/>
    <w:rsid w:val="2F942A1D"/>
    <w:rsid w:val="2FA572A9"/>
    <w:rsid w:val="2FAF0127"/>
    <w:rsid w:val="2FE14059"/>
    <w:rsid w:val="2FFA56D7"/>
    <w:rsid w:val="301533B0"/>
    <w:rsid w:val="302C5C1C"/>
    <w:rsid w:val="30945E61"/>
    <w:rsid w:val="309537C1"/>
    <w:rsid w:val="30AC12AC"/>
    <w:rsid w:val="30D2231F"/>
    <w:rsid w:val="30E16A06"/>
    <w:rsid w:val="30FA46F0"/>
    <w:rsid w:val="312A374D"/>
    <w:rsid w:val="31311E91"/>
    <w:rsid w:val="3163566D"/>
    <w:rsid w:val="31A50FE7"/>
    <w:rsid w:val="31BA6CA9"/>
    <w:rsid w:val="320C360F"/>
    <w:rsid w:val="32106B9E"/>
    <w:rsid w:val="32354527"/>
    <w:rsid w:val="32507B28"/>
    <w:rsid w:val="325437AC"/>
    <w:rsid w:val="326C0551"/>
    <w:rsid w:val="32BB6E43"/>
    <w:rsid w:val="32CC2D9E"/>
    <w:rsid w:val="33395384"/>
    <w:rsid w:val="333F5C66"/>
    <w:rsid w:val="33406CD0"/>
    <w:rsid w:val="33582884"/>
    <w:rsid w:val="337909B6"/>
    <w:rsid w:val="33E30779"/>
    <w:rsid w:val="33F20F2A"/>
    <w:rsid w:val="340C6244"/>
    <w:rsid w:val="34240775"/>
    <w:rsid w:val="34403A44"/>
    <w:rsid w:val="34711E4F"/>
    <w:rsid w:val="34DA17F1"/>
    <w:rsid w:val="351A3F73"/>
    <w:rsid w:val="35373099"/>
    <w:rsid w:val="355A0B35"/>
    <w:rsid w:val="359C73A0"/>
    <w:rsid w:val="35A867F4"/>
    <w:rsid w:val="35B9585C"/>
    <w:rsid w:val="35C3492C"/>
    <w:rsid w:val="35F25212"/>
    <w:rsid w:val="35F26FC0"/>
    <w:rsid w:val="361023DC"/>
    <w:rsid w:val="36470C72"/>
    <w:rsid w:val="365415BC"/>
    <w:rsid w:val="365612FD"/>
    <w:rsid w:val="365A6B37"/>
    <w:rsid w:val="36617CA1"/>
    <w:rsid w:val="36680648"/>
    <w:rsid w:val="3671796D"/>
    <w:rsid w:val="368E4F3A"/>
    <w:rsid w:val="36962041"/>
    <w:rsid w:val="36CF10AF"/>
    <w:rsid w:val="36E36908"/>
    <w:rsid w:val="37113475"/>
    <w:rsid w:val="3715740A"/>
    <w:rsid w:val="371B2546"/>
    <w:rsid w:val="373C3D5D"/>
    <w:rsid w:val="375A6BCB"/>
    <w:rsid w:val="37652D6C"/>
    <w:rsid w:val="378D6FA0"/>
    <w:rsid w:val="37DC51AD"/>
    <w:rsid w:val="37E82428"/>
    <w:rsid w:val="38147E1C"/>
    <w:rsid w:val="38213B8C"/>
    <w:rsid w:val="3822137C"/>
    <w:rsid w:val="384F43B6"/>
    <w:rsid w:val="386C12AB"/>
    <w:rsid w:val="38871C41"/>
    <w:rsid w:val="38B44A00"/>
    <w:rsid w:val="39007C46"/>
    <w:rsid w:val="393578EF"/>
    <w:rsid w:val="39420A40"/>
    <w:rsid w:val="394915ED"/>
    <w:rsid w:val="394B7113"/>
    <w:rsid w:val="398A03FC"/>
    <w:rsid w:val="39900FC9"/>
    <w:rsid w:val="39A84565"/>
    <w:rsid w:val="39F96B6F"/>
    <w:rsid w:val="3A1514CF"/>
    <w:rsid w:val="3A175247"/>
    <w:rsid w:val="3A4818A4"/>
    <w:rsid w:val="3A6D30B9"/>
    <w:rsid w:val="3A6F0BE7"/>
    <w:rsid w:val="3A742294"/>
    <w:rsid w:val="3A86417A"/>
    <w:rsid w:val="3A8D72B7"/>
    <w:rsid w:val="3AA52853"/>
    <w:rsid w:val="3AB17449"/>
    <w:rsid w:val="3AB807D8"/>
    <w:rsid w:val="3AB962FE"/>
    <w:rsid w:val="3B133C60"/>
    <w:rsid w:val="3B223EA3"/>
    <w:rsid w:val="3B3219B3"/>
    <w:rsid w:val="3B345984"/>
    <w:rsid w:val="3B3F2CA7"/>
    <w:rsid w:val="3B800BCA"/>
    <w:rsid w:val="3BB97026"/>
    <w:rsid w:val="3BDF1D94"/>
    <w:rsid w:val="3C3B130D"/>
    <w:rsid w:val="3C80298E"/>
    <w:rsid w:val="3C8B41F0"/>
    <w:rsid w:val="3C8B7826"/>
    <w:rsid w:val="3CB74ABF"/>
    <w:rsid w:val="3CD4741F"/>
    <w:rsid w:val="3CFC24D2"/>
    <w:rsid w:val="3D031AB2"/>
    <w:rsid w:val="3D3B2D0C"/>
    <w:rsid w:val="3D980E70"/>
    <w:rsid w:val="3D986BB2"/>
    <w:rsid w:val="3DD5193E"/>
    <w:rsid w:val="3DE2340B"/>
    <w:rsid w:val="3E410AE4"/>
    <w:rsid w:val="3E5C591E"/>
    <w:rsid w:val="3E6F5651"/>
    <w:rsid w:val="3E86299B"/>
    <w:rsid w:val="3E927592"/>
    <w:rsid w:val="3E94330A"/>
    <w:rsid w:val="3EAF1EF2"/>
    <w:rsid w:val="3ECA07E7"/>
    <w:rsid w:val="3ECC642B"/>
    <w:rsid w:val="3F3B3785"/>
    <w:rsid w:val="3F50208A"/>
    <w:rsid w:val="3F656A54"/>
    <w:rsid w:val="3F7B6278"/>
    <w:rsid w:val="3FB35A12"/>
    <w:rsid w:val="3FB6105E"/>
    <w:rsid w:val="3FC75DD2"/>
    <w:rsid w:val="3FD17C46"/>
    <w:rsid w:val="3FF658FE"/>
    <w:rsid w:val="403F72A5"/>
    <w:rsid w:val="406E4C2C"/>
    <w:rsid w:val="40833636"/>
    <w:rsid w:val="40844CB8"/>
    <w:rsid w:val="40CB6D8B"/>
    <w:rsid w:val="40D043A1"/>
    <w:rsid w:val="40EA7211"/>
    <w:rsid w:val="41120516"/>
    <w:rsid w:val="4150611B"/>
    <w:rsid w:val="41524DB6"/>
    <w:rsid w:val="417B60BB"/>
    <w:rsid w:val="419158DF"/>
    <w:rsid w:val="41A2189A"/>
    <w:rsid w:val="41C757A4"/>
    <w:rsid w:val="41CB1900"/>
    <w:rsid w:val="41CC3ACE"/>
    <w:rsid w:val="41CD0AE9"/>
    <w:rsid w:val="41E26CD9"/>
    <w:rsid w:val="41E41EB2"/>
    <w:rsid w:val="42156510"/>
    <w:rsid w:val="427E2307"/>
    <w:rsid w:val="428409BA"/>
    <w:rsid w:val="42A87384"/>
    <w:rsid w:val="42C65A5C"/>
    <w:rsid w:val="42E14644"/>
    <w:rsid w:val="42ED4D97"/>
    <w:rsid w:val="42FC76D0"/>
    <w:rsid w:val="432033BE"/>
    <w:rsid w:val="43302ED5"/>
    <w:rsid w:val="433E3844"/>
    <w:rsid w:val="43617533"/>
    <w:rsid w:val="43F7731F"/>
    <w:rsid w:val="441B3B85"/>
    <w:rsid w:val="443F7874"/>
    <w:rsid w:val="4447497A"/>
    <w:rsid w:val="44B26A9B"/>
    <w:rsid w:val="44C376F9"/>
    <w:rsid w:val="44D04970"/>
    <w:rsid w:val="44E1092B"/>
    <w:rsid w:val="451D46E0"/>
    <w:rsid w:val="452D591E"/>
    <w:rsid w:val="453E7B2C"/>
    <w:rsid w:val="455A06DD"/>
    <w:rsid w:val="457D0BEF"/>
    <w:rsid w:val="45CD7101"/>
    <w:rsid w:val="45E85CE9"/>
    <w:rsid w:val="469D0882"/>
    <w:rsid w:val="46B41679"/>
    <w:rsid w:val="46C40504"/>
    <w:rsid w:val="46C95B1B"/>
    <w:rsid w:val="46E14C12"/>
    <w:rsid w:val="46EB783F"/>
    <w:rsid w:val="471825FE"/>
    <w:rsid w:val="47215957"/>
    <w:rsid w:val="472D70C4"/>
    <w:rsid w:val="47390AFC"/>
    <w:rsid w:val="47867568"/>
    <w:rsid w:val="47B70069"/>
    <w:rsid w:val="47BB54A9"/>
    <w:rsid w:val="47DB78B4"/>
    <w:rsid w:val="48002EF7"/>
    <w:rsid w:val="480E5EDB"/>
    <w:rsid w:val="48142DED"/>
    <w:rsid w:val="482422F2"/>
    <w:rsid w:val="48AB197C"/>
    <w:rsid w:val="48AE321A"/>
    <w:rsid w:val="48B45861"/>
    <w:rsid w:val="48E87AA4"/>
    <w:rsid w:val="48EA3B26"/>
    <w:rsid w:val="49022255"/>
    <w:rsid w:val="491F7C74"/>
    <w:rsid w:val="493C25D4"/>
    <w:rsid w:val="496833C9"/>
    <w:rsid w:val="497C0086"/>
    <w:rsid w:val="49B54134"/>
    <w:rsid w:val="49DD108B"/>
    <w:rsid w:val="49F02355"/>
    <w:rsid w:val="4A276D89"/>
    <w:rsid w:val="4A310CEA"/>
    <w:rsid w:val="4A552E03"/>
    <w:rsid w:val="4A630034"/>
    <w:rsid w:val="4A7144FF"/>
    <w:rsid w:val="4A796A6A"/>
    <w:rsid w:val="4A8C1339"/>
    <w:rsid w:val="4A8F4985"/>
    <w:rsid w:val="4A91694F"/>
    <w:rsid w:val="4AD87502"/>
    <w:rsid w:val="4B1B1D74"/>
    <w:rsid w:val="4B22694A"/>
    <w:rsid w:val="4B2652EA"/>
    <w:rsid w:val="4B2C0AD0"/>
    <w:rsid w:val="4B3F0159"/>
    <w:rsid w:val="4B407D49"/>
    <w:rsid w:val="4B7755D0"/>
    <w:rsid w:val="4B843FBA"/>
    <w:rsid w:val="4BAF3531"/>
    <w:rsid w:val="4BC00CD1"/>
    <w:rsid w:val="4BC33ED8"/>
    <w:rsid w:val="4BD27220"/>
    <w:rsid w:val="4BE21667"/>
    <w:rsid w:val="4C460902"/>
    <w:rsid w:val="4C8670D9"/>
    <w:rsid w:val="4CA545C9"/>
    <w:rsid w:val="4CBB3F4D"/>
    <w:rsid w:val="4CD80866"/>
    <w:rsid w:val="4CDF1BF4"/>
    <w:rsid w:val="4CF0573C"/>
    <w:rsid w:val="4D0E4287"/>
    <w:rsid w:val="4D205D07"/>
    <w:rsid w:val="4D2E751A"/>
    <w:rsid w:val="4D3D0964"/>
    <w:rsid w:val="4D696574"/>
    <w:rsid w:val="4DBF37D4"/>
    <w:rsid w:val="4DC94652"/>
    <w:rsid w:val="4DE66FB2"/>
    <w:rsid w:val="4E231FB4"/>
    <w:rsid w:val="4E2B2C17"/>
    <w:rsid w:val="4E3360B8"/>
    <w:rsid w:val="4EA773CC"/>
    <w:rsid w:val="4F3D0E54"/>
    <w:rsid w:val="4F5A1A06"/>
    <w:rsid w:val="4FAE58AE"/>
    <w:rsid w:val="4FBB03E3"/>
    <w:rsid w:val="4FBE7D1A"/>
    <w:rsid w:val="4FC41575"/>
    <w:rsid w:val="4FCC3F86"/>
    <w:rsid w:val="4FF74E86"/>
    <w:rsid w:val="50412BC6"/>
    <w:rsid w:val="504D5EB2"/>
    <w:rsid w:val="504F7091"/>
    <w:rsid w:val="50B27620"/>
    <w:rsid w:val="50E05F3B"/>
    <w:rsid w:val="50E227A9"/>
    <w:rsid w:val="50EB0501"/>
    <w:rsid w:val="51114BFD"/>
    <w:rsid w:val="511D0F3D"/>
    <w:rsid w:val="51220301"/>
    <w:rsid w:val="51295B34"/>
    <w:rsid w:val="51375A83"/>
    <w:rsid w:val="514C6649"/>
    <w:rsid w:val="51823496"/>
    <w:rsid w:val="51AE4F16"/>
    <w:rsid w:val="51B303FF"/>
    <w:rsid w:val="51DD247A"/>
    <w:rsid w:val="520B76F9"/>
    <w:rsid w:val="52157E66"/>
    <w:rsid w:val="522B768A"/>
    <w:rsid w:val="523C0179"/>
    <w:rsid w:val="52486498"/>
    <w:rsid w:val="52554706"/>
    <w:rsid w:val="525F5585"/>
    <w:rsid w:val="52D575C8"/>
    <w:rsid w:val="52DB4AB5"/>
    <w:rsid w:val="52E87329"/>
    <w:rsid w:val="53061753"/>
    <w:rsid w:val="53163E96"/>
    <w:rsid w:val="53240870"/>
    <w:rsid w:val="532B0D6A"/>
    <w:rsid w:val="536E78A8"/>
    <w:rsid w:val="538D0E89"/>
    <w:rsid w:val="53BA6F17"/>
    <w:rsid w:val="53E2021C"/>
    <w:rsid w:val="54106C89"/>
    <w:rsid w:val="543071D9"/>
    <w:rsid w:val="549239F0"/>
    <w:rsid w:val="549B6A88"/>
    <w:rsid w:val="555E48BF"/>
    <w:rsid w:val="55AC6D33"/>
    <w:rsid w:val="55AE2AAB"/>
    <w:rsid w:val="55D24EA4"/>
    <w:rsid w:val="55ED2329"/>
    <w:rsid w:val="55F06C20"/>
    <w:rsid w:val="562543F0"/>
    <w:rsid w:val="56582A17"/>
    <w:rsid w:val="56981066"/>
    <w:rsid w:val="56AF3193"/>
    <w:rsid w:val="56D71B8E"/>
    <w:rsid w:val="56E13570"/>
    <w:rsid w:val="56E36785"/>
    <w:rsid w:val="56E378AD"/>
    <w:rsid w:val="56F42740"/>
    <w:rsid w:val="570861EB"/>
    <w:rsid w:val="570A5ABF"/>
    <w:rsid w:val="570F30D6"/>
    <w:rsid w:val="57521214"/>
    <w:rsid w:val="575B27BF"/>
    <w:rsid w:val="57713D91"/>
    <w:rsid w:val="578962FF"/>
    <w:rsid w:val="578F4443"/>
    <w:rsid w:val="57942355"/>
    <w:rsid w:val="57A034FF"/>
    <w:rsid w:val="57B01E7E"/>
    <w:rsid w:val="57BD2C71"/>
    <w:rsid w:val="57CC7219"/>
    <w:rsid w:val="57D81264"/>
    <w:rsid w:val="583A23D4"/>
    <w:rsid w:val="5850568B"/>
    <w:rsid w:val="587F428B"/>
    <w:rsid w:val="58BE3005"/>
    <w:rsid w:val="58C148A4"/>
    <w:rsid w:val="58CD3249"/>
    <w:rsid w:val="58D3462B"/>
    <w:rsid w:val="59012EF2"/>
    <w:rsid w:val="59126EAD"/>
    <w:rsid w:val="59506959"/>
    <w:rsid w:val="59701E26"/>
    <w:rsid w:val="598F04FE"/>
    <w:rsid w:val="59A73A9A"/>
    <w:rsid w:val="59B61F2F"/>
    <w:rsid w:val="59C617BC"/>
    <w:rsid w:val="59D625D1"/>
    <w:rsid w:val="59E529BF"/>
    <w:rsid w:val="59ED3476"/>
    <w:rsid w:val="59F357ED"/>
    <w:rsid w:val="59F842F5"/>
    <w:rsid w:val="59FB70FC"/>
    <w:rsid w:val="5A094754"/>
    <w:rsid w:val="5A0A4028"/>
    <w:rsid w:val="5A1A070F"/>
    <w:rsid w:val="5A44578C"/>
    <w:rsid w:val="5A6000EC"/>
    <w:rsid w:val="5A623E64"/>
    <w:rsid w:val="5A6F231A"/>
    <w:rsid w:val="5A76346C"/>
    <w:rsid w:val="5AA004E9"/>
    <w:rsid w:val="5AC73CC7"/>
    <w:rsid w:val="5AC97A40"/>
    <w:rsid w:val="5B0373F5"/>
    <w:rsid w:val="5B372BFB"/>
    <w:rsid w:val="5B3F5F54"/>
    <w:rsid w:val="5B9B13DC"/>
    <w:rsid w:val="5BAE488A"/>
    <w:rsid w:val="5BB24978"/>
    <w:rsid w:val="5BEE535F"/>
    <w:rsid w:val="5C390BF5"/>
    <w:rsid w:val="5C583771"/>
    <w:rsid w:val="5C6E089F"/>
    <w:rsid w:val="5CCB7A9F"/>
    <w:rsid w:val="5D0E33D3"/>
    <w:rsid w:val="5D1A4582"/>
    <w:rsid w:val="5D2418A5"/>
    <w:rsid w:val="5D284EF1"/>
    <w:rsid w:val="5D355860"/>
    <w:rsid w:val="5D4F6922"/>
    <w:rsid w:val="5D8C4262"/>
    <w:rsid w:val="5DBB3FB7"/>
    <w:rsid w:val="5E0B036F"/>
    <w:rsid w:val="5E251431"/>
    <w:rsid w:val="5E287173"/>
    <w:rsid w:val="5E55499B"/>
    <w:rsid w:val="5E9F069D"/>
    <w:rsid w:val="5EA57D67"/>
    <w:rsid w:val="5ED8775D"/>
    <w:rsid w:val="5EE8017A"/>
    <w:rsid w:val="5EEE5CC7"/>
    <w:rsid w:val="5EF332DD"/>
    <w:rsid w:val="5EF516DB"/>
    <w:rsid w:val="5F381638"/>
    <w:rsid w:val="5F614678"/>
    <w:rsid w:val="5F751F44"/>
    <w:rsid w:val="5F7A57AC"/>
    <w:rsid w:val="5F93686E"/>
    <w:rsid w:val="5FAB005C"/>
    <w:rsid w:val="5FD17AC2"/>
    <w:rsid w:val="5FD37A41"/>
    <w:rsid w:val="603C0CB4"/>
    <w:rsid w:val="606A75CF"/>
    <w:rsid w:val="60E43825"/>
    <w:rsid w:val="60F15F42"/>
    <w:rsid w:val="611845EE"/>
    <w:rsid w:val="613025C6"/>
    <w:rsid w:val="613227E3"/>
    <w:rsid w:val="61461593"/>
    <w:rsid w:val="61502C69"/>
    <w:rsid w:val="6151253D"/>
    <w:rsid w:val="61534507"/>
    <w:rsid w:val="615564D1"/>
    <w:rsid w:val="615E3B07"/>
    <w:rsid w:val="61710B30"/>
    <w:rsid w:val="61A3613F"/>
    <w:rsid w:val="61DB2EAD"/>
    <w:rsid w:val="6200643D"/>
    <w:rsid w:val="62045801"/>
    <w:rsid w:val="6220088D"/>
    <w:rsid w:val="62501335"/>
    <w:rsid w:val="62523329"/>
    <w:rsid w:val="62742987"/>
    <w:rsid w:val="62C42F92"/>
    <w:rsid w:val="62CC7A53"/>
    <w:rsid w:val="62CD0EB0"/>
    <w:rsid w:val="62E05C75"/>
    <w:rsid w:val="62E2352F"/>
    <w:rsid w:val="62E713AB"/>
    <w:rsid w:val="63302D52"/>
    <w:rsid w:val="63414DF2"/>
    <w:rsid w:val="635051A2"/>
    <w:rsid w:val="63605126"/>
    <w:rsid w:val="63A159FD"/>
    <w:rsid w:val="63CB4828"/>
    <w:rsid w:val="63DA4A6C"/>
    <w:rsid w:val="63DD4609"/>
    <w:rsid w:val="63FB3AFC"/>
    <w:rsid w:val="640748DB"/>
    <w:rsid w:val="64095351"/>
    <w:rsid w:val="64227548"/>
    <w:rsid w:val="646B1B68"/>
    <w:rsid w:val="646D58E0"/>
    <w:rsid w:val="64CC6AAA"/>
    <w:rsid w:val="64E3683F"/>
    <w:rsid w:val="64E9779D"/>
    <w:rsid w:val="64F81422"/>
    <w:rsid w:val="64F8789F"/>
    <w:rsid w:val="651B7747"/>
    <w:rsid w:val="65242442"/>
    <w:rsid w:val="65401246"/>
    <w:rsid w:val="654B1B4E"/>
    <w:rsid w:val="654F2C41"/>
    <w:rsid w:val="65536703"/>
    <w:rsid w:val="65BF382A"/>
    <w:rsid w:val="65EC5A3F"/>
    <w:rsid w:val="65EF18CC"/>
    <w:rsid w:val="660844D4"/>
    <w:rsid w:val="66091638"/>
    <w:rsid w:val="660D2ED6"/>
    <w:rsid w:val="661A22B9"/>
    <w:rsid w:val="66650F64"/>
    <w:rsid w:val="666D1BC7"/>
    <w:rsid w:val="6688644D"/>
    <w:rsid w:val="66C11F13"/>
    <w:rsid w:val="66C51A03"/>
    <w:rsid w:val="66D95632"/>
    <w:rsid w:val="66DE2AC5"/>
    <w:rsid w:val="66DF04CA"/>
    <w:rsid w:val="66E14363"/>
    <w:rsid w:val="67334BBF"/>
    <w:rsid w:val="67340937"/>
    <w:rsid w:val="6764746E"/>
    <w:rsid w:val="67770DE5"/>
    <w:rsid w:val="677D7864"/>
    <w:rsid w:val="6784541A"/>
    <w:rsid w:val="67966EFB"/>
    <w:rsid w:val="67A96C2F"/>
    <w:rsid w:val="67BD6B7E"/>
    <w:rsid w:val="67C27CF0"/>
    <w:rsid w:val="67EE3F38"/>
    <w:rsid w:val="67F60DFC"/>
    <w:rsid w:val="67FC5DB7"/>
    <w:rsid w:val="680D3662"/>
    <w:rsid w:val="680E6418"/>
    <w:rsid w:val="682409AB"/>
    <w:rsid w:val="682416CF"/>
    <w:rsid w:val="68342B70"/>
    <w:rsid w:val="685968A7"/>
    <w:rsid w:val="68630688"/>
    <w:rsid w:val="687A6E9A"/>
    <w:rsid w:val="68A45648"/>
    <w:rsid w:val="68A8338A"/>
    <w:rsid w:val="68AA5354"/>
    <w:rsid w:val="68C1269E"/>
    <w:rsid w:val="68E5013A"/>
    <w:rsid w:val="68E72104"/>
    <w:rsid w:val="691C78D4"/>
    <w:rsid w:val="692769A5"/>
    <w:rsid w:val="69590D0B"/>
    <w:rsid w:val="696D737B"/>
    <w:rsid w:val="699257FF"/>
    <w:rsid w:val="699B6A4B"/>
    <w:rsid w:val="69CA7218"/>
    <w:rsid w:val="6A0E59BB"/>
    <w:rsid w:val="6A5C442C"/>
    <w:rsid w:val="6A674B7F"/>
    <w:rsid w:val="6A876E3D"/>
    <w:rsid w:val="6A891FAD"/>
    <w:rsid w:val="6AA933EA"/>
    <w:rsid w:val="6AAF0A00"/>
    <w:rsid w:val="6AB9187F"/>
    <w:rsid w:val="6AC43BE9"/>
    <w:rsid w:val="6B1E75CD"/>
    <w:rsid w:val="6B5C1D93"/>
    <w:rsid w:val="6B672272"/>
    <w:rsid w:val="6B7B22CB"/>
    <w:rsid w:val="6C0B435C"/>
    <w:rsid w:val="6C296590"/>
    <w:rsid w:val="6C2B2308"/>
    <w:rsid w:val="6C46018D"/>
    <w:rsid w:val="6C553AC3"/>
    <w:rsid w:val="6C8C4EA8"/>
    <w:rsid w:val="6CBE317C"/>
    <w:rsid w:val="6CD26C28"/>
    <w:rsid w:val="6D241481"/>
    <w:rsid w:val="6D4713C4"/>
    <w:rsid w:val="6D965EA7"/>
    <w:rsid w:val="6DBF6E15"/>
    <w:rsid w:val="6DCF2230"/>
    <w:rsid w:val="6DDD72EC"/>
    <w:rsid w:val="6DF36E56"/>
    <w:rsid w:val="6E061521"/>
    <w:rsid w:val="6E241E03"/>
    <w:rsid w:val="6E697118"/>
    <w:rsid w:val="6E70494A"/>
    <w:rsid w:val="6EAE5472"/>
    <w:rsid w:val="6EBC193D"/>
    <w:rsid w:val="6EBD7464"/>
    <w:rsid w:val="6F190B3E"/>
    <w:rsid w:val="6F40043D"/>
    <w:rsid w:val="6F4B0F13"/>
    <w:rsid w:val="6F57572E"/>
    <w:rsid w:val="6F6F4C02"/>
    <w:rsid w:val="6F771D08"/>
    <w:rsid w:val="6F7D3E73"/>
    <w:rsid w:val="6FAD74D8"/>
    <w:rsid w:val="6FB1204A"/>
    <w:rsid w:val="701D01BA"/>
    <w:rsid w:val="705D4A5A"/>
    <w:rsid w:val="70827E61"/>
    <w:rsid w:val="708E7A0F"/>
    <w:rsid w:val="70BA00FF"/>
    <w:rsid w:val="70D34623"/>
    <w:rsid w:val="712832BA"/>
    <w:rsid w:val="713A39CC"/>
    <w:rsid w:val="71441BEA"/>
    <w:rsid w:val="71477CE5"/>
    <w:rsid w:val="71553388"/>
    <w:rsid w:val="71A212BE"/>
    <w:rsid w:val="71B20DD6"/>
    <w:rsid w:val="71BC1C54"/>
    <w:rsid w:val="71C310A0"/>
    <w:rsid w:val="71CC00E9"/>
    <w:rsid w:val="71D64AC4"/>
    <w:rsid w:val="71DA12A7"/>
    <w:rsid w:val="71F45FA8"/>
    <w:rsid w:val="71FE226D"/>
    <w:rsid w:val="720D4A5C"/>
    <w:rsid w:val="72217319"/>
    <w:rsid w:val="724539F8"/>
    <w:rsid w:val="727147ED"/>
    <w:rsid w:val="72AC3A77"/>
    <w:rsid w:val="72AC7F1B"/>
    <w:rsid w:val="72BE1F72"/>
    <w:rsid w:val="72C47013"/>
    <w:rsid w:val="72CC4119"/>
    <w:rsid w:val="72D64389"/>
    <w:rsid w:val="73261A7B"/>
    <w:rsid w:val="7354438F"/>
    <w:rsid w:val="739D7C77"/>
    <w:rsid w:val="73A07DC5"/>
    <w:rsid w:val="73E86FB1"/>
    <w:rsid w:val="73EE2B25"/>
    <w:rsid w:val="74101226"/>
    <w:rsid w:val="741E09A4"/>
    <w:rsid w:val="74253AE1"/>
    <w:rsid w:val="744A1799"/>
    <w:rsid w:val="744C2A60"/>
    <w:rsid w:val="746A1E3C"/>
    <w:rsid w:val="746F2FAE"/>
    <w:rsid w:val="74856C75"/>
    <w:rsid w:val="748E0292"/>
    <w:rsid w:val="74956A8E"/>
    <w:rsid w:val="749B3DA3"/>
    <w:rsid w:val="74B84955"/>
    <w:rsid w:val="74C30E45"/>
    <w:rsid w:val="74CD38CA"/>
    <w:rsid w:val="74FA4F6E"/>
    <w:rsid w:val="758F1B5A"/>
    <w:rsid w:val="75B05F79"/>
    <w:rsid w:val="760A11E0"/>
    <w:rsid w:val="764346F2"/>
    <w:rsid w:val="76540F4C"/>
    <w:rsid w:val="76636B42"/>
    <w:rsid w:val="768076F4"/>
    <w:rsid w:val="76820FB0"/>
    <w:rsid w:val="76A333E3"/>
    <w:rsid w:val="76B11D0C"/>
    <w:rsid w:val="76BF646F"/>
    <w:rsid w:val="76D90BB3"/>
    <w:rsid w:val="76FB6D7B"/>
    <w:rsid w:val="77147E3D"/>
    <w:rsid w:val="7715608F"/>
    <w:rsid w:val="77316C41"/>
    <w:rsid w:val="77486965"/>
    <w:rsid w:val="77493F8A"/>
    <w:rsid w:val="776B2153"/>
    <w:rsid w:val="778D0F35"/>
    <w:rsid w:val="77935087"/>
    <w:rsid w:val="77980A6E"/>
    <w:rsid w:val="77AB0056"/>
    <w:rsid w:val="77C875A5"/>
    <w:rsid w:val="77F96658"/>
    <w:rsid w:val="78063C29"/>
    <w:rsid w:val="781C169F"/>
    <w:rsid w:val="78362761"/>
    <w:rsid w:val="785B4326"/>
    <w:rsid w:val="78B813C8"/>
    <w:rsid w:val="78EE69F9"/>
    <w:rsid w:val="78F543CA"/>
    <w:rsid w:val="791E4FA3"/>
    <w:rsid w:val="796064D3"/>
    <w:rsid w:val="7976537A"/>
    <w:rsid w:val="797C0647"/>
    <w:rsid w:val="79982FA7"/>
    <w:rsid w:val="79BC08F6"/>
    <w:rsid w:val="79C6080C"/>
    <w:rsid w:val="7A2E7F9C"/>
    <w:rsid w:val="7A3816A0"/>
    <w:rsid w:val="7A4A24F3"/>
    <w:rsid w:val="7A8F7F06"/>
    <w:rsid w:val="7A9B68AB"/>
    <w:rsid w:val="7AAC0AB8"/>
    <w:rsid w:val="7AB45BBF"/>
    <w:rsid w:val="7ADA68F2"/>
    <w:rsid w:val="7AEA5A84"/>
    <w:rsid w:val="7B02692A"/>
    <w:rsid w:val="7B034450"/>
    <w:rsid w:val="7B047A41"/>
    <w:rsid w:val="7B115DAA"/>
    <w:rsid w:val="7B226FCC"/>
    <w:rsid w:val="7B2F16E9"/>
    <w:rsid w:val="7B3D7962"/>
    <w:rsid w:val="7B416434"/>
    <w:rsid w:val="7B5D6256"/>
    <w:rsid w:val="7B841A35"/>
    <w:rsid w:val="7B89704B"/>
    <w:rsid w:val="7BAB5214"/>
    <w:rsid w:val="7BFC5A6F"/>
    <w:rsid w:val="7C0B5CB2"/>
    <w:rsid w:val="7C2D79D7"/>
    <w:rsid w:val="7C6218BA"/>
    <w:rsid w:val="7C9479EA"/>
    <w:rsid w:val="7CC946D8"/>
    <w:rsid w:val="7CCF6A8E"/>
    <w:rsid w:val="7D005D10"/>
    <w:rsid w:val="7D4A0A5C"/>
    <w:rsid w:val="7DA0240F"/>
    <w:rsid w:val="7DBE1698"/>
    <w:rsid w:val="7E064983"/>
    <w:rsid w:val="7E155322"/>
    <w:rsid w:val="7E1B5633"/>
    <w:rsid w:val="7E2176EE"/>
    <w:rsid w:val="7E244E09"/>
    <w:rsid w:val="7E2D0162"/>
    <w:rsid w:val="7E6B47E6"/>
    <w:rsid w:val="7E9A50CB"/>
    <w:rsid w:val="7E9C7095"/>
    <w:rsid w:val="7EA63A70"/>
    <w:rsid w:val="7EC64112"/>
    <w:rsid w:val="7EE16789"/>
    <w:rsid w:val="7EE2719E"/>
    <w:rsid w:val="7F127358"/>
    <w:rsid w:val="7F2D0B05"/>
    <w:rsid w:val="7F3B065C"/>
    <w:rsid w:val="7F4D0390"/>
    <w:rsid w:val="7F625BE9"/>
    <w:rsid w:val="7F82628B"/>
    <w:rsid w:val="7FB225A7"/>
    <w:rsid w:val="7FC40652"/>
    <w:rsid w:val="7FC95D8B"/>
    <w:rsid w:val="7FF53B0D"/>
    <w:rsid w:val="7FF6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3004</Words>
  <Characters>3114</Characters>
  <Lines>34</Lines>
  <Paragraphs>9</Paragraphs>
  <TotalTime>8</TotalTime>
  <ScaleCrop>false</ScaleCrop>
  <LinksUpToDate>false</LinksUpToDate>
  <CharactersWithSpaces>3291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2025-09-19T06:56:00Z</dcterms:created>
  <dc:creator>admin</dc:creator>
  <cp:lastModifiedBy>陆怡</cp:lastModifiedBy>
  <cp:lastPrinted>2025-09-24T06:29:00Z</cp:lastPrinted>
  <dcterms:modified xsi:type="dcterms:W3CDTF">2025-11-18T07:27:35Z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eyJoZGlkIjoiZWJiZmIwOTdhODQ3OTY3YWZjZmM3ODQ2YjU1N2VkMDIiLCJ1c2VySWQiOiIzNTUwNzY5MzMifQ==</vt:lpwstr>
  </property>
  <property fmtid="{D5CDD505-2E9C-101B-9397-08002B2CF9AE}" pid="4" name="ICV">
    <vt:lpwstr>DAE7288FB4FE448F8C4185646A7DEE72_13</vt:lpwstr>
  </property>
</Properties>
</file>