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2024届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中国药科大学本科生毕业论文（设计）答辩记录表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论文（设计）题目：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答辩人：</w:t>
      </w:r>
    </w:p>
    <w:tbl>
      <w:tblPr>
        <w:tblStyle w:val="4"/>
        <w:tblW w:w="8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39"/>
        <w:gridCol w:w="1450"/>
        <w:gridCol w:w="1795"/>
        <w:gridCol w:w="2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业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所属学院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三、论文（设计）指导教师：</w:t>
      </w:r>
    </w:p>
    <w:tbl>
      <w:tblPr>
        <w:tblStyle w:val="4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3687"/>
        <w:gridCol w:w="1316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2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  名</w:t>
            </w:r>
          </w:p>
        </w:tc>
        <w:tc>
          <w:tcPr>
            <w:tcW w:w="368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3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称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2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6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四、本次答辩小组成员：</w:t>
      </w:r>
    </w:p>
    <w:tbl>
      <w:tblPr>
        <w:tblStyle w:val="4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335"/>
        <w:gridCol w:w="3434"/>
        <w:gridCol w:w="2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姓  名</w:t>
            </w:r>
          </w:p>
        </w:tc>
        <w:tc>
          <w:tcPr>
            <w:tcW w:w="3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组长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委员1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委员2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委员3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委员4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4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答辩小组由3名及以上具有中级职称以上的专业教师组成；</w:t>
      </w:r>
    </w:p>
    <w:p>
      <w:pPr>
        <w:numPr>
          <w:ilvl w:val="0"/>
          <w:numId w:val="0"/>
        </w:numPr>
        <w:ind w:left="600"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学生指导教师不进入答辩小组。</w:t>
      </w:r>
    </w:p>
    <w:p>
      <w:pPr>
        <w:numPr>
          <w:ilvl w:val="0"/>
          <w:numId w:val="0"/>
        </w:numPr>
        <w:ind w:left="600"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此页由学院安排专人提前填写后打印。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page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五、答辩情况：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问题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1：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回答：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问题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2：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回答：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问题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3：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回答：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答辩小组成员（签名）：</w:t>
      </w:r>
    </w:p>
    <w:p>
      <w:pPr>
        <w:jc w:val="righ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月     日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注：此页可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与前页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双面正反打印；无内容栏请填写“无”。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D776E"/>
    <w:multiLevelType w:val="singleLevel"/>
    <w:tmpl w:val="B86D77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zllMDc0Y2NmNTE5OGNlNDQ0NThiMzE1NmNjNzkifQ=="/>
  </w:docVars>
  <w:rsids>
    <w:rsidRoot w:val="4E242844"/>
    <w:rsid w:val="00894A58"/>
    <w:rsid w:val="018856AF"/>
    <w:rsid w:val="02112E40"/>
    <w:rsid w:val="02486BE7"/>
    <w:rsid w:val="02DE41A5"/>
    <w:rsid w:val="02FD3C9C"/>
    <w:rsid w:val="037F778C"/>
    <w:rsid w:val="03EE7297"/>
    <w:rsid w:val="043360DA"/>
    <w:rsid w:val="04BF05D4"/>
    <w:rsid w:val="04C750A6"/>
    <w:rsid w:val="04C7741E"/>
    <w:rsid w:val="050F6DEC"/>
    <w:rsid w:val="053F041B"/>
    <w:rsid w:val="05957B96"/>
    <w:rsid w:val="06316D1B"/>
    <w:rsid w:val="065B00E6"/>
    <w:rsid w:val="06E46820"/>
    <w:rsid w:val="08575270"/>
    <w:rsid w:val="0859443A"/>
    <w:rsid w:val="09E901C5"/>
    <w:rsid w:val="09F20B46"/>
    <w:rsid w:val="0B1252BC"/>
    <w:rsid w:val="0B2D56D6"/>
    <w:rsid w:val="0B41576E"/>
    <w:rsid w:val="0BF919B8"/>
    <w:rsid w:val="0CAF0138"/>
    <w:rsid w:val="0CCB3FB6"/>
    <w:rsid w:val="0D1E71DB"/>
    <w:rsid w:val="0D2F6BF6"/>
    <w:rsid w:val="0D5220B7"/>
    <w:rsid w:val="0D566148"/>
    <w:rsid w:val="0DD95A64"/>
    <w:rsid w:val="0E314080"/>
    <w:rsid w:val="0E3A1323"/>
    <w:rsid w:val="0EE15FC9"/>
    <w:rsid w:val="0F3E2C3E"/>
    <w:rsid w:val="0FB83093"/>
    <w:rsid w:val="0FEA4B10"/>
    <w:rsid w:val="11190D95"/>
    <w:rsid w:val="11202D93"/>
    <w:rsid w:val="115015BC"/>
    <w:rsid w:val="11DB3201"/>
    <w:rsid w:val="11F34F4C"/>
    <w:rsid w:val="129C57C0"/>
    <w:rsid w:val="133226F7"/>
    <w:rsid w:val="142801DB"/>
    <w:rsid w:val="14AA1ABC"/>
    <w:rsid w:val="154301EA"/>
    <w:rsid w:val="15583867"/>
    <w:rsid w:val="155B4641"/>
    <w:rsid w:val="158F2940"/>
    <w:rsid w:val="15B7228E"/>
    <w:rsid w:val="15DF6CA1"/>
    <w:rsid w:val="16015A0F"/>
    <w:rsid w:val="16026BF3"/>
    <w:rsid w:val="17675F3D"/>
    <w:rsid w:val="17EB6714"/>
    <w:rsid w:val="18BF435A"/>
    <w:rsid w:val="197B0F5D"/>
    <w:rsid w:val="19C00A2E"/>
    <w:rsid w:val="19EA57E6"/>
    <w:rsid w:val="19F74B33"/>
    <w:rsid w:val="1A3F6DFB"/>
    <w:rsid w:val="1A600BD2"/>
    <w:rsid w:val="1B3C3AEF"/>
    <w:rsid w:val="1BFE6B97"/>
    <w:rsid w:val="1CC16628"/>
    <w:rsid w:val="1CF90A21"/>
    <w:rsid w:val="1D4227C3"/>
    <w:rsid w:val="1D914725"/>
    <w:rsid w:val="1DED2363"/>
    <w:rsid w:val="1E060150"/>
    <w:rsid w:val="1E450DF2"/>
    <w:rsid w:val="1E695DD9"/>
    <w:rsid w:val="1E6C5D98"/>
    <w:rsid w:val="1ECA2F23"/>
    <w:rsid w:val="1F402963"/>
    <w:rsid w:val="1F683DC5"/>
    <w:rsid w:val="1F7C031D"/>
    <w:rsid w:val="20027E8D"/>
    <w:rsid w:val="209922AC"/>
    <w:rsid w:val="2130749E"/>
    <w:rsid w:val="21F90E75"/>
    <w:rsid w:val="245109BC"/>
    <w:rsid w:val="246435F1"/>
    <w:rsid w:val="24E44661"/>
    <w:rsid w:val="24EA3A96"/>
    <w:rsid w:val="24FA2F72"/>
    <w:rsid w:val="255701E1"/>
    <w:rsid w:val="25787428"/>
    <w:rsid w:val="25D53CFE"/>
    <w:rsid w:val="26591191"/>
    <w:rsid w:val="278F4E3B"/>
    <w:rsid w:val="2816568A"/>
    <w:rsid w:val="28497F75"/>
    <w:rsid w:val="285219F1"/>
    <w:rsid w:val="28BC3C32"/>
    <w:rsid w:val="28E16F70"/>
    <w:rsid w:val="29725437"/>
    <w:rsid w:val="299C0594"/>
    <w:rsid w:val="29DD3F3B"/>
    <w:rsid w:val="2A086E0B"/>
    <w:rsid w:val="2A5762C1"/>
    <w:rsid w:val="2A80612A"/>
    <w:rsid w:val="2AA10EAB"/>
    <w:rsid w:val="2AD95F12"/>
    <w:rsid w:val="2B8474F7"/>
    <w:rsid w:val="2BF17B95"/>
    <w:rsid w:val="2CD23946"/>
    <w:rsid w:val="2CD54322"/>
    <w:rsid w:val="2CFD7014"/>
    <w:rsid w:val="2E526054"/>
    <w:rsid w:val="2EE328A1"/>
    <w:rsid w:val="2F056372"/>
    <w:rsid w:val="2F1544E8"/>
    <w:rsid w:val="2F32249E"/>
    <w:rsid w:val="2FB76FDC"/>
    <w:rsid w:val="2FD14F0E"/>
    <w:rsid w:val="3075558E"/>
    <w:rsid w:val="30E33472"/>
    <w:rsid w:val="30E72E75"/>
    <w:rsid w:val="30F2641A"/>
    <w:rsid w:val="316F477E"/>
    <w:rsid w:val="32547A01"/>
    <w:rsid w:val="328F4227"/>
    <w:rsid w:val="32A802A5"/>
    <w:rsid w:val="32B9487F"/>
    <w:rsid w:val="331B1254"/>
    <w:rsid w:val="336B2009"/>
    <w:rsid w:val="339002CB"/>
    <w:rsid w:val="33A12994"/>
    <w:rsid w:val="33C5689E"/>
    <w:rsid w:val="33E17181"/>
    <w:rsid w:val="342C6560"/>
    <w:rsid w:val="34590E34"/>
    <w:rsid w:val="34BE1460"/>
    <w:rsid w:val="34FF3706"/>
    <w:rsid w:val="354F1F6A"/>
    <w:rsid w:val="35743911"/>
    <w:rsid w:val="3582101B"/>
    <w:rsid w:val="3603229C"/>
    <w:rsid w:val="3604324F"/>
    <w:rsid w:val="3609688C"/>
    <w:rsid w:val="362C71AA"/>
    <w:rsid w:val="385E37AB"/>
    <w:rsid w:val="399E6F5D"/>
    <w:rsid w:val="39B61965"/>
    <w:rsid w:val="39E274A9"/>
    <w:rsid w:val="39E621A1"/>
    <w:rsid w:val="3A74729C"/>
    <w:rsid w:val="3B196507"/>
    <w:rsid w:val="3B2070A3"/>
    <w:rsid w:val="3C5130EC"/>
    <w:rsid w:val="3C585C08"/>
    <w:rsid w:val="3C79208D"/>
    <w:rsid w:val="3CF43348"/>
    <w:rsid w:val="3D40208C"/>
    <w:rsid w:val="3D6A592F"/>
    <w:rsid w:val="3D775F0D"/>
    <w:rsid w:val="3D7B0A71"/>
    <w:rsid w:val="3D9B4498"/>
    <w:rsid w:val="3E132C32"/>
    <w:rsid w:val="3E3B13D4"/>
    <w:rsid w:val="3EC646B9"/>
    <w:rsid w:val="3EE80B50"/>
    <w:rsid w:val="3F7C4554"/>
    <w:rsid w:val="3FC8738A"/>
    <w:rsid w:val="3FE63C4D"/>
    <w:rsid w:val="402714FE"/>
    <w:rsid w:val="40390A13"/>
    <w:rsid w:val="412514F3"/>
    <w:rsid w:val="41265C6A"/>
    <w:rsid w:val="4184798B"/>
    <w:rsid w:val="41EF159D"/>
    <w:rsid w:val="421733A4"/>
    <w:rsid w:val="42335331"/>
    <w:rsid w:val="42A31D6D"/>
    <w:rsid w:val="42CA72DE"/>
    <w:rsid w:val="42D24C8A"/>
    <w:rsid w:val="433C4EBD"/>
    <w:rsid w:val="436008C2"/>
    <w:rsid w:val="4368422A"/>
    <w:rsid w:val="439F659C"/>
    <w:rsid w:val="43E066A9"/>
    <w:rsid w:val="44753A57"/>
    <w:rsid w:val="44C05104"/>
    <w:rsid w:val="454C75E2"/>
    <w:rsid w:val="457C372B"/>
    <w:rsid w:val="45D66A53"/>
    <w:rsid w:val="461C043C"/>
    <w:rsid w:val="46C53D5B"/>
    <w:rsid w:val="47AB454C"/>
    <w:rsid w:val="47BC7E37"/>
    <w:rsid w:val="47D8391E"/>
    <w:rsid w:val="481B6FE6"/>
    <w:rsid w:val="4847301C"/>
    <w:rsid w:val="48E4220D"/>
    <w:rsid w:val="48E432CA"/>
    <w:rsid w:val="49146E9D"/>
    <w:rsid w:val="49365FD4"/>
    <w:rsid w:val="49B84451"/>
    <w:rsid w:val="4A333C91"/>
    <w:rsid w:val="4A957ECE"/>
    <w:rsid w:val="4A991483"/>
    <w:rsid w:val="4B363840"/>
    <w:rsid w:val="4B474412"/>
    <w:rsid w:val="4B4D6D1A"/>
    <w:rsid w:val="4B7B0BE1"/>
    <w:rsid w:val="4BD37249"/>
    <w:rsid w:val="4BDD6684"/>
    <w:rsid w:val="4BED22AB"/>
    <w:rsid w:val="4C531505"/>
    <w:rsid w:val="4C567428"/>
    <w:rsid w:val="4C5C4B91"/>
    <w:rsid w:val="4CCC2753"/>
    <w:rsid w:val="4D000898"/>
    <w:rsid w:val="4D0C174B"/>
    <w:rsid w:val="4D294751"/>
    <w:rsid w:val="4DF9088A"/>
    <w:rsid w:val="4E172FBB"/>
    <w:rsid w:val="4E232905"/>
    <w:rsid w:val="4E242844"/>
    <w:rsid w:val="4E8F43D7"/>
    <w:rsid w:val="4EAD4A8B"/>
    <w:rsid w:val="4F1A7CDF"/>
    <w:rsid w:val="4F676F9D"/>
    <w:rsid w:val="4FD03DE1"/>
    <w:rsid w:val="4FF87E06"/>
    <w:rsid w:val="505307F9"/>
    <w:rsid w:val="505E53D9"/>
    <w:rsid w:val="507E24AA"/>
    <w:rsid w:val="50921DDD"/>
    <w:rsid w:val="510079D4"/>
    <w:rsid w:val="520975D7"/>
    <w:rsid w:val="52B256B5"/>
    <w:rsid w:val="537F30B6"/>
    <w:rsid w:val="53E6097E"/>
    <w:rsid w:val="5486438A"/>
    <w:rsid w:val="54D47817"/>
    <w:rsid w:val="55B06C25"/>
    <w:rsid w:val="55CC368F"/>
    <w:rsid w:val="56326EFB"/>
    <w:rsid w:val="56484B5B"/>
    <w:rsid w:val="56971D99"/>
    <w:rsid w:val="56C70BD7"/>
    <w:rsid w:val="56F86E72"/>
    <w:rsid w:val="573D38DB"/>
    <w:rsid w:val="57BD6FD6"/>
    <w:rsid w:val="5818044C"/>
    <w:rsid w:val="58506633"/>
    <w:rsid w:val="588B2919"/>
    <w:rsid w:val="58F72FC3"/>
    <w:rsid w:val="59BB5C10"/>
    <w:rsid w:val="5A34537C"/>
    <w:rsid w:val="5AA1250E"/>
    <w:rsid w:val="5C9746E9"/>
    <w:rsid w:val="5D4F040C"/>
    <w:rsid w:val="5D7C76D5"/>
    <w:rsid w:val="5DBE2B6B"/>
    <w:rsid w:val="5DFB4BB6"/>
    <w:rsid w:val="5EE94B54"/>
    <w:rsid w:val="5F125DB8"/>
    <w:rsid w:val="5F1320DC"/>
    <w:rsid w:val="5F5854AC"/>
    <w:rsid w:val="5F703AF0"/>
    <w:rsid w:val="5F972258"/>
    <w:rsid w:val="5FB40D7C"/>
    <w:rsid w:val="5FD6729C"/>
    <w:rsid w:val="5FD86385"/>
    <w:rsid w:val="5FDC2FBF"/>
    <w:rsid w:val="607C6BF2"/>
    <w:rsid w:val="60B80DB8"/>
    <w:rsid w:val="61443737"/>
    <w:rsid w:val="61C04B60"/>
    <w:rsid w:val="62D04A6D"/>
    <w:rsid w:val="63A557EF"/>
    <w:rsid w:val="63F61A58"/>
    <w:rsid w:val="6410524E"/>
    <w:rsid w:val="64577B2C"/>
    <w:rsid w:val="647D2D83"/>
    <w:rsid w:val="650A7E76"/>
    <w:rsid w:val="650B1A67"/>
    <w:rsid w:val="656A5C07"/>
    <w:rsid w:val="65A37394"/>
    <w:rsid w:val="65BA3EB5"/>
    <w:rsid w:val="662F0220"/>
    <w:rsid w:val="664B365B"/>
    <w:rsid w:val="66B42B23"/>
    <w:rsid w:val="6721790E"/>
    <w:rsid w:val="67313CE5"/>
    <w:rsid w:val="677A67E5"/>
    <w:rsid w:val="67A00BFE"/>
    <w:rsid w:val="67A546A6"/>
    <w:rsid w:val="67F703D2"/>
    <w:rsid w:val="68586A58"/>
    <w:rsid w:val="689027AC"/>
    <w:rsid w:val="68EE0E5F"/>
    <w:rsid w:val="69127283"/>
    <w:rsid w:val="692C5E02"/>
    <w:rsid w:val="6A5B62C5"/>
    <w:rsid w:val="6AEE60F2"/>
    <w:rsid w:val="6AF50C24"/>
    <w:rsid w:val="6B0B11D5"/>
    <w:rsid w:val="6B2B2BF8"/>
    <w:rsid w:val="6B5720D9"/>
    <w:rsid w:val="6B643BCF"/>
    <w:rsid w:val="6B746C7C"/>
    <w:rsid w:val="6B894560"/>
    <w:rsid w:val="6BA633A5"/>
    <w:rsid w:val="6C6A1B25"/>
    <w:rsid w:val="6DA047B4"/>
    <w:rsid w:val="6DFD0230"/>
    <w:rsid w:val="6E6A6AE2"/>
    <w:rsid w:val="6E985D9D"/>
    <w:rsid w:val="6F1444AC"/>
    <w:rsid w:val="6F3A6BF6"/>
    <w:rsid w:val="6F760EBC"/>
    <w:rsid w:val="6FC23833"/>
    <w:rsid w:val="70130F5B"/>
    <w:rsid w:val="703F1F44"/>
    <w:rsid w:val="70B6797F"/>
    <w:rsid w:val="70C02700"/>
    <w:rsid w:val="70DA3E68"/>
    <w:rsid w:val="70F36B8B"/>
    <w:rsid w:val="71284B7D"/>
    <w:rsid w:val="714C43BE"/>
    <w:rsid w:val="71DD4F74"/>
    <w:rsid w:val="722A2C7D"/>
    <w:rsid w:val="72432014"/>
    <w:rsid w:val="7291597F"/>
    <w:rsid w:val="72A4165E"/>
    <w:rsid w:val="72CA214F"/>
    <w:rsid w:val="73230E7B"/>
    <w:rsid w:val="73476453"/>
    <w:rsid w:val="73DC548E"/>
    <w:rsid w:val="741862F5"/>
    <w:rsid w:val="742312E0"/>
    <w:rsid w:val="74905361"/>
    <w:rsid w:val="753720A7"/>
    <w:rsid w:val="75503E72"/>
    <w:rsid w:val="766707CE"/>
    <w:rsid w:val="77515450"/>
    <w:rsid w:val="778378D9"/>
    <w:rsid w:val="778A54C9"/>
    <w:rsid w:val="77A054A0"/>
    <w:rsid w:val="782C330E"/>
    <w:rsid w:val="7A5236C2"/>
    <w:rsid w:val="7AAC4701"/>
    <w:rsid w:val="7B051307"/>
    <w:rsid w:val="7B1E21A2"/>
    <w:rsid w:val="7B7E06D8"/>
    <w:rsid w:val="7B8534EE"/>
    <w:rsid w:val="7B9A12EC"/>
    <w:rsid w:val="7C855A65"/>
    <w:rsid w:val="7CD309E1"/>
    <w:rsid w:val="7D5E798E"/>
    <w:rsid w:val="7DBC6C8D"/>
    <w:rsid w:val="7E5E3E1E"/>
    <w:rsid w:val="7E6F3DC1"/>
    <w:rsid w:val="7EE97C0D"/>
    <w:rsid w:val="7F3E6230"/>
    <w:rsid w:val="7FA53920"/>
    <w:rsid w:val="7FB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3711</Words>
  <Characters>3889</Characters>
  <Lines>0</Lines>
  <Paragraphs>0</Paragraphs>
  <TotalTime>16</TotalTime>
  <ScaleCrop>false</ScaleCrop>
  <LinksUpToDate>false</LinksUpToDate>
  <CharactersWithSpaces>4287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2020-05-05T08:07:00Z</dcterms:created>
  <dc:creator>dell</dc:creator>
  <cp:lastModifiedBy>顺心如意</cp:lastModifiedBy>
  <cp:lastPrinted>2023-05-04T03:44:00Z</cp:lastPrinted>
  <dcterms:modified xsi:type="dcterms:W3CDTF">2024-05-06T01:26:00Z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4D688D6F2B684065B05ADC110FC72BE3_13</vt:lpwstr>
  </property>
</Properties>
</file>